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1984"/>
        <w:gridCol w:w="2376"/>
        <w:gridCol w:w="3346"/>
      </w:tblGrid>
      <w:tr w:rsidR="00E4129C" w:rsidRPr="002C506C" w:rsidTr="00784556">
        <w:trPr>
          <w:jc w:val="center"/>
        </w:trPr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fldChar w:fldCharType="begin"/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instrText xml:space="preserve"> HYPERLINK "javascript:__doPostBack('ctl00$bodyContent$TabContainerFlik$P3082041$ctl01$ctl43','')" </w:instrTex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fldChar w:fldCharType="separate"/>
            </w:r>
            <w:r w:rsidRPr="002C506C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t>SE13260/2016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fldChar w:fldCharType="end"/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Saint Vincent</w:t>
            </w: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A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4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SE41862/2012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 xml:space="preserve">Pianellas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Night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Fever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5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S31014/2005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2C506C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v-SE"/>
              </w:rPr>
              <w:t>EE CH SE UCH FI UCH RU CH NORD UCH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Lundecock's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Skip'n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Go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Naked</w:t>
            </w:r>
            <w:proofErr w:type="spellEnd"/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E4129C" w:rsidRPr="002C506C" w:rsidTr="00784556">
        <w:trPr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6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S65892/2009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BLM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Törnlundas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Blue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Lady Sweet</w:t>
            </w: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A</w:t>
            </w:r>
          </w:p>
        </w:tc>
      </w:tr>
      <w:tr w:rsidR="00E4129C" w:rsidRPr="002C506C" w:rsidTr="00784556">
        <w:trPr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7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SE22807/2013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Bright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Smile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8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S67400/2008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TRF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2C506C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v-SE"/>
              </w:rPr>
              <w:t>SE UCH DK UCH DK V-15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Lyckoshellans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Eternal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Wish</w:t>
            </w:r>
            <w:proofErr w:type="spellEnd"/>
          </w:p>
        </w:tc>
      </w:tr>
      <w:tr w:rsidR="00E4129C" w:rsidRPr="002C506C" w:rsidTr="00784556">
        <w:trPr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9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SE51533/2010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2C506C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v-SE"/>
              </w:rPr>
              <w:t>SE UCH DK UCH</w:t>
            </w:r>
            <w:r w:rsidRPr="002C506C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Jaffadays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In My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Heart</w:t>
            </w:r>
            <w:proofErr w:type="spellEnd"/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B</w:t>
            </w:r>
          </w:p>
        </w:tc>
      </w:tr>
      <w:tr w:rsidR="00E4129C" w:rsidRPr="002C506C" w:rsidTr="00784556">
        <w:trPr>
          <w:trHeight w:val="30"/>
          <w:jc w:val="center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000000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E4129C" w:rsidRPr="002C506C" w:rsidTr="00784556">
        <w:trPr>
          <w:jc w:val="center"/>
        </w:trPr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0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SE43765/2015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Mybackens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Melody</w:t>
            </w:r>
            <w:proofErr w:type="spellEnd"/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1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SE62242/2010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r w:rsidRPr="002C506C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v-SE"/>
              </w:rPr>
              <w:t>NORD UCH</w:t>
            </w:r>
            <w:r w:rsidRPr="002C506C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Anchilique's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Excellent Eddie</w:t>
            </w: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HD: 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2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S39607/2008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Eastdale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Just A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Strolling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Major</w:t>
            </w:r>
          </w:p>
        </w:tc>
      </w:tr>
      <w:tr w:rsidR="00E4129C" w:rsidRPr="002C506C" w:rsidTr="00784556">
        <w:trPr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3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S10735/2005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Anchilique's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Upper-Crust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Umbra</w:t>
            </w:r>
          </w:p>
        </w:tc>
      </w:tr>
      <w:tr w:rsidR="00E4129C" w:rsidRPr="002C506C" w:rsidTr="00784556">
        <w:trPr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bookmarkStart w:id="0" w:name="_GoBack"/>
          <w:bookmarkEnd w:id="0"/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C506C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fldChar w:fldCharType="begin"/>
            </w:r>
            <w:r w:rsidRPr="002C506C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instrText xml:space="preserve"> HYPERLINK "javascript:__doPostBack('ctl00$bodyContent$TabContainerFlik$P3082041$ctl01$ctl80','')" </w:instrText>
            </w:r>
            <w:r w:rsidRPr="002C506C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fldChar w:fldCharType="separate"/>
            </w:r>
            <w:r w:rsidRPr="002C506C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t>SE56074/2012</w:t>
            </w:r>
            <w:r w:rsidRPr="002C506C"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  <w:fldChar w:fldCharType="end"/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  <w:t xml:space="preserve">Smultronets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Pretty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Woman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4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S41603/2008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</w:t>
            </w:r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br/>
            </w: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Gosbäckens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Robin Zonett</w:t>
            </w:r>
          </w:p>
        </w:tc>
      </w:tr>
      <w:tr w:rsidR="00E4129C" w:rsidRPr="002C506C" w:rsidTr="00784556">
        <w:trPr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2F8850"/>
                <w:sz w:val="20"/>
                <w:szCs w:val="20"/>
                <w:u w:val="single"/>
                <w:lang w:eastAsia="sv-SE"/>
              </w:rPr>
            </w:pP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hyperlink r:id="rId15" w:history="1">
              <w:r w:rsidRPr="002C506C">
                <w:rPr>
                  <w:rFonts w:eastAsia="Times New Roman" w:cstheme="minorHAnsi"/>
                  <w:color w:val="2F8850"/>
                  <w:sz w:val="20"/>
                  <w:szCs w:val="20"/>
                  <w:u w:val="single"/>
                  <w:lang w:eastAsia="sv-SE"/>
                </w:rPr>
                <w:t>S40792/2006</w:t>
              </w:r>
            </w:hyperlink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SO  </w:t>
            </w:r>
            <w:r w:rsidRPr="002C506C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sv-SE"/>
              </w:rPr>
              <w:drawing>
                <wp:inline distT="0" distB="0" distL="0" distR="0" wp14:anchorId="64E579FF" wp14:editId="52861523">
                  <wp:extent cx="180340" cy="180340"/>
                  <wp:effectExtent l="0" t="0" r="0" b="0"/>
                  <wp:docPr id="1" name="Bild 1" descr="https://hundar.skk.se/avelsdata/images/observandum/sto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undar.skk.se/avelsdata/images/observandum/sto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29C" w:rsidRPr="002C506C" w:rsidRDefault="00E4129C" w:rsidP="00784556">
            <w:pPr>
              <w:spacing w:before="0" w:after="0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Mybackens</w:t>
            </w:r>
            <w:proofErr w:type="spellEnd"/>
            <w:r w:rsidRPr="002C506C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 xml:space="preserve"> Mandelblom</w:t>
            </w:r>
          </w:p>
        </w:tc>
      </w:tr>
    </w:tbl>
    <w:p w:rsidR="00D216B0" w:rsidRPr="002C506C" w:rsidRDefault="00D216B0">
      <w:pPr>
        <w:rPr>
          <w:sz w:val="20"/>
          <w:szCs w:val="20"/>
        </w:rPr>
      </w:pPr>
    </w:p>
    <w:sectPr w:rsidR="00D216B0" w:rsidRPr="002C506C" w:rsidSect="00E41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9C"/>
    <w:rsid w:val="002C506C"/>
    <w:rsid w:val="00D216B0"/>
    <w:rsid w:val="00E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E98F-9B71-4CFE-8B71-3688BC0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3082041$ctl01$ctl59','')" TargetMode="External"/><Relationship Id="rId13" Type="http://schemas.openxmlformats.org/officeDocument/2006/relationships/hyperlink" Target="javascript:__doPostBack('ctl00$bodyContent$TabContainerFlik$P3082041$ctl01$ctl77',''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bodyContent$TabContainerFlik$P3082041$ctl01$ctl56','')" TargetMode="External"/><Relationship Id="rId12" Type="http://schemas.openxmlformats.org/officeDocument/2006/relationships/hyperlink" Target="javascript:__doPostBack('ctl00$bodyContent$TabContainerFlik$P3082041$ctl01$ctl74',''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3082041$ctl01$ctl53','')" TargetMode="External"/><Relationship Id="rId11" Type="http://schemas.openxmlformats.org/officeDocument/2006/relationships/hyperlink" Target="javascript:__doPostBack('ctl00$bodyContent$TabContainerFlik$P3082041$ctl01$ctl70','')" TargetMode="External"/><Relationship Id="rId5" Type="http://schemas.openxmlformats.org/officeDocument/2006/relationships/hyperlink" Target="javascript:__doPostBack('ctl00$bodyContent$TabContainerFlik$P3082041$ctl01$ctl49','')" TargetMode="External"/><Relationship Id="rId15" Type="http://schemas.openxmlformats.org/officeDocument/2006/relationships/hyperlink" Target="javascript:__doPostBack('ctl00$bodyContent$TabContainerFlik$P3082041$ctl01$ctl86','')" TargetMode="External"/><Relationship Id="rId10" Type="http://schemas.openxmlformats.org/officeDocument/2006/relationships/hyperlink" Target="javascript:__doPostBack('ctl00$bodyContent$TabContainerFlik$P3082041$ctl01$ctl67','')" TargetMode="External"/><Relationship Id="rId4" Type="http://schemas.openxmlformats.org/officeDocument/2006/relationships/hyperlink" Target="javascript:__doPostBack('ctl00$bodyContent$TabContainerFlik$P3082041$ctl01$ctl46','')" TargetMode="External"/><Relationship Id="rId9" Type="http://schemas.openxmlformats.org/officeDocument/2006/relationships/hyperlink" Target="javascript:__doPostBack('ctl00$bodyContent$TabContainerFlik$P3082041$ctl01$ctl63','')" TargetMode="External"/><Relationship Id="rId14" Type="http://schemas.openxmlformats.org/officeDocument/2006/relationships/hyperlink" Target="javascript:__doPostBack('ctl00$bodyContent$TabContainerFlik$P3082041$ctl01$ctl83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</dc:creator>
  <cp:keywords/>
  <dc:description/>
  <cp:lastModifiedBy>Susanne L</cp:lastModifiedBy>
  <cp:revision>2</cp:revision>
  <dcterms:created xsi:type="dcterms:W3CDTF">2019-04-12T07:17:00Z</dcterms:created>
  <dcterms:modified xsi:type="dcterms:W3CDTF">2019-04-12T07:26:00Z</dcterms:modified>
</cp:coreProperties>
</file>