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10"/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30" w:type="dxa"/>
          <w:left w:w="7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2142"/>
        <w:gridCol w:w="2647"/>
        <w:gridCol w:w="3326"/>
      </w:tblGrid>
      <w:tr w:rsidR="00DD1FE3" w:rsidRPr="005E1326" w:rsidTr="005E1326"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fldChar w:fldCharType="begin"/>
            </w:r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instrText xml:space="preserve"> HYPERLINK "javascript:__doPostBack('ctl00$bodyContent$TabContainerFlik$P3151473$ctl01$ctl00','')" </w:instrText>
            </w:r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5E1326"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  <w:t>SE13260/2016</w:t>
            </w:r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fldChar w:fldCharType="end"/>
            </w:r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TRF</w:t>
            </w:r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Jaffadays</w:t>
            </w:r>
            <w:proofErr w:type="spellEnd"/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Saint Vincent</w:t>
            </w:r>
          </w:p>
          <w:p w:rsidR="00DD1FE3" w:rsidRPr="005E1326" w:rsidRDefault="00970DD5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HD: A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5E1326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4" w:history="1">
              <w:r w:rsidR="00DD1FE3" w:rsidRPr="005E1326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SE41862/2012</w:t>
              </w:r>
            </w:hyperlink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TRF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  <w:t xml:space="preserve">Pianellas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Night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Fever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5E1326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5" w:history="1">
              <w:r w:rsidR="00DD1FE3" w:rsidRPr="005E1326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S31014/2005</w:t>
              </w:r>
            </w:hyperlink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TRF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  <w:t>EE CH SE UCH FI UCH RU CH NORD UCH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Lundecock's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Skip'n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Go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Naked</w:t>
            </w:r>
            <w:proofErr w:type="spellEnd"/>
          </w:p>
        </w:tc>
      </w:tr>
      <w:tr w:rsidR="00DD1FE3" w:rsidRPr="005E1326" w:rsidTr="005E1326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5E1326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6" w:history="1">
              <w:r w:rsidR="00DD1FE3" w:rsidRPr="005E1326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S65892/2009</w:t>
              </w:r>
            </w:hyperlink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BLM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Törnlundas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Blue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Lady Sweet</w:t>
            </w:r>
          </w:p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HD: A</w:t>
            </w:r>
          </w:p>
        </w:tc>
      </w:tr>
      <w:tr w:rsidR="00DD1FE3" w:rsidRPr="005E1326" w:rsidTr="005E1326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5E1326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7" w:history="1">
              <w:r w:rsidR="00DD1FE3" w:rsidRPr="005E1326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SE22807/2013</w:t>
              </w:r>
            </w:hyperlink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SO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Jaffadays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Bright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Smile</w:t>
            </w:r>
            <w:proofErr w:type="spellEnd"/>
          </w:p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5E1326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8" w:history="1">
              <w:r w:rsidR="00DD1FE3" w:rsidRPr="005E1326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S67400/2008</w:t>
              </w:r>
            </w:hyperlink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TRF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  <w:t>SE UCH DK UCH DK V-15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Lyckoshellans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Eternal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Wish</w:t>
            </w:r>
            <w:proofErr w:type="spellEnd"/>
          </w:p>
        </w:tc>
      </w:tr>
      <w:tr w:rsidR="00DD1FE3" w:rsidRPr="005E1326" w:rsidTr="005E1326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5E1326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9" w:history="1">
              <w:r w:rsidR="00DD1FE3" w:rsidRPr="005E1326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SE51533/2010</w:t>
              </w:r>
            </w:hyperlink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SO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  <w:t>SE UCH DK UCH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Jaffadays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In My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Heart</w:t>
            </w:r>
            <w:proofErr w:type="spellEnd"/>
          </w:p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HD: B</w:t>
            </w:r>
          </w:p>
        </w:tc>
      </w:tr>
      <w:tr w:rsidR="00DD1FE3" w:rsidRPr="005E1326" w:rsidTr="005E1326">
        <w:trPr>
          <w:trHeight w:val="30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000000"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DD1FE3" w:rsidRPr="005E1326" w:rsidTr="005E1326"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5E1326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10" w:history="1">
              <w:r w:rsidR="00DD1FE3" w:rsidRPr="005E1326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SE39537/2016</w:t>
              </w:r>
            </w:hyperlink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TRF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Jaffadays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Paradise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Valley</w:t>
            </w:r>
            <w:proofErr w:type="spellEnd"/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5E1326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11" w:history="1">
              <w:r w:rsidR="00DD1FE3" w:rsidRPr="005E1326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SE53767/2014</w:t>
              </w:r>
            </w:hyperlink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TRF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  <w:t>AGHD I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  <w:t xml:space="preserve">Caravan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Zac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Matt</w:t>
            </w:r>
          </w:p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HD: 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12" w:history="1">
              <w:r w:rsidRPr="005E1326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LOE2145160</w:t>
              </w:r>
            </w:hyperlink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Kellcrest</w:t>
            </w:r>
            <w:proofErr w:type="spellEnd"/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Blackjack</w:t>
            </w:r>
          </w:p>
        </w:tc>
      </w:tr>
      <w:tr w:rsidR="00DD1FE3" w:rsidRPr="005E1326" w:rsidTr="005E1326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5E1326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13" w:history="1">
              <w:r w:rsidR="00DD1FE3" w:rsidRPr="005E1326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AKCDN18410603</w:t>
              </w:r>
            </w:hyperlink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  <w:t>ES CH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Shadowbrook's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Gem Show</w:t>
            </w:r>
          </w:p>
        </w:tc>
      </w:tr>
      <w:tr w:rsidR="00DD1FE3" w:rsidRPr="005E1326" w:rsidTr="005E1326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5E1326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14" w:history="1">
              <w:r w:rsidR="00DD1FE3" w:rsidRPr="005E1326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SE13396/2014</w:t>
              </w:r>
            </w:hyperlink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TRF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Jaffadays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Another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Wishing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Star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  <w:p w:rsidR="00DD1FE3" w:rsidRPr="005E1326" w:rsidRDefault="005E1326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15" w:history="1">
              <w:r w:rsidR="00DD1FE3" w:rsidRPr="005E1326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S41001/2009</w:t>
              </w:r>
            </w:hyperlink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TRF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Littlewitty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Ezrah</w:t>
            </w:r>
            <w:proofErr w:type="spellEnd"/>
          </w:p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HD: B</w:t>
            </w:r>
          </w:p>
        </w:tc>
      </w:tr>
      <w:tr w:rsidR="00DD1FE3" w:rsidRPr="005E1326" w:rsidTr="005E1326"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DD1FE3" w:rsidRPr="005E1326" w:rsidRDefault="00DD1FE3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5E1326" w:rsidRDefault="005E1326" w:rsidP="005E1326">
            <w:pPr>
              <w:spacing w:before="0" w:after="0"/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</w:pPr>
          </w:p>
          <w:bookmarkStart w:id="0" w:name="_GoBack"/>
          <w:bookmarkEnd w:id="0"/>
          <w:p w:rsidR="00DD1FE3" w:rsidRPr="005E1326" w:rsidRDefault="005E1326" w:rsidP="005E132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5E1326"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  <w:fldChar w:fldCharType="begin"/>
            </w:r>
            <w:r w:rsidRPr="005E1326"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  <w:instrText xml:space="preserve"> HYPERLINK "javascript:__doPostBack('ctl00$bodyContent$TabContainerFlik$P3151473$ctl01$ctl42','')" </w:instrText>
            </w:r>
            <w:r w:rsidRPr="005E1326"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  <w:fldChar w:fldCharType="separate"/>
            </w:r>
            <w:r w:rsidR="00DD1FE3" w:rsidRPr="005E1326"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  <w:t>S15013/2008</w:t>
            </w:r>
            <w:r w:rsidRPr="005E1326"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  <w:fldChar w:fldCharType="end"/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SO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  <w:t>AGD II AGHD II</w:t>
            </w:r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Jaffadays</w:t>
            </w:r>
            <w:proofErr w:type="spellEnd"/>
            <w:r w:rsidR="00DD1FE3" w:rsidRPr="005E1326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On My Mind</w:t>
            </w:r>
          </w:p>
        </w:tc>
      </w:tr>
    </w:tbl>
    <w:p w:rsidR="00D216B0" w:rsidRPr="005E1326" w:rsidRDefault="00D216B0">
      <w:pPr>
        <w:rPr>
          <w:rFonts w:cstheme="minorHAnsi"/>
        </w:rPr>
      </w:pPr>
    </w:p>
    <w:sectPr w:rsidR="00D216B0" w:rsidRPr="005E1326" w:rsidSect="00DD1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E3"/>
    <w:rsid w:val="005E1326"/>
    <w:rsid w:val="00970DD5"/>
    <w:rsid w:val="00D216B0"/>
    <w:rsid w:val="00D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603F-013A-4D55-8F99-9684CC8B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$TabContainerFlik$P3151473$ctl01$ctl16','')" TargetMode="External"/><Relationship Id="rId13" Type="http://schemas.openxmlformats.org/officeDocument/2006/relationships/hyperlink" Target="javascript:__doPostBack('ctl00$bodyContent$TabContainerFlik$P3151473$ctl01$ctl33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bodyContent$TabContainerFlik$P3151473$ctl01$ctl13','')" TargetMode="External"/><Relationship Id="rId12" Type="http://schemas.openxmlformats.org/officeDocument/2006/relationships/hyperlink" Target="javascript:__doPostBack('ctl00$bodyContent$TabContainerFlik$P3151473$ctl01$ctl31',''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bodyContent$TabContainerFlik$P3151473$ctl01$ctl10','')" TargetMode="External"/><Relationship Id="rId11" Type="http://schemas.openxmlformats.org/officeDocument/2006/relationships/hyperlink" Target="javascript:__doPostBack('ctl00$bodyContent$TabContainerFlik$P3151473$ctl01$ctl27','')" TargetMode="External"/><Relationship Id="rId5" Type="http://schemas.openxmlformats.org/officeDocument/2006/relationships/hyperlink" Target="javascript:__doPostBack('ctl00$bodyContent$TabContainerFlik$P3151473$ctl01$ctl06','')" TargetMode="External"/><Relationship Id="rId15" Type="http://schemas.openxmlformats.org/officeDocument/2006/relationships/hyperlink" Target="javascript:__doPostBack('ctl00$bodyContent$TabContainerFlik$P3151473$ctl01$ctl39','')" TargetMode="External"/><Relationship Id="rId10" Type="http://schemas.openxmlformats.org/officeDocument/2006/relationships/hyperlink" Target="javascript:__doPostBack('ctl00$bodyContent$TabContainerFlik$P3151473$ctl01$ctl24','')" TargetMode="External"/><Relationship Id="rId4" Type="http://schemas.openxmlformats.org/officeDocument/2006/relationships/hyperlink" Target="javascript:__doPostBack('ctl00$bodyContent$TabContainerFlik$P3151473$ctl01$ctl03','')" TargetMode="External"/><Relationship Id="rId9" Type="http://schemas.openxmlformats.org/officeDocument/2006/relationships/hyperlink" Target="javascript:__doPostBack('ctl00$bodyContent$TabContainerFlik$P3151473$ctl01$ctl20','')" TargetMode="External"/><Relationship Id="rId14" Type="http://schemas.openxmlformats.org/officeDocument/2006/relationships/hyperlink" Target="javascript:__doPostBack('ctl00$bodyContent$TabContainerFlik$P3151473$ctl01$ctl36','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</dc:creator>
  <cp:keywords/>
  <dc:description/>
  <cp:lastModifiedBy>Susanne L</cp:lastModifiedBy>
  <cp:revision>3</cp:revision>
  <dcterms:created xsi:type="dcterms:W3CDTF">2019-04-12T08:17:00Z</dcterms:created>
  <dcterms:modified xsi:type="dcterms:W3CDTF">2019-04-12T08:58:00Z</dcterms:modified>
</cp:coreProperties>
</file>